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7591" w14:textId="7C0BD1BE" w:rsidR="008E3594" w:rsidRPr="00FB36D6" w:rsidRDefault="008E3594" w:rsidP="008E3594">
      <w:pPr>
        <w:spacing w:line="259" w:lineRule="auto"/>
        <w:jc w:val="center"/>
        <w:rPr>
          <w:b/>
          <w:bCs/>
          <w:sz w:val="32"/>
          <w:szCs w:val="32"/>
          <w:u w:val="single"/>
          <w:lang w:val="en-US"/>
        </w:rPr>
      </w:pPr>
      <w:r w:rsidRPr="00FB36D6">
        <w:rPr>
          <w:b/>
          <w:bCs/>
          <w:sz w:val="32"/>
          <w:szCs w:val="32"/>
          <w:u w:val="single"/>
          <w:lang w:val="en-US"/>
        </w:rPr>
        <w:t xml:space="preserve">Referral Form for </w:t>
      </w:r>
      <w:r w:rsidR="00F76B58" w:rsidRPr="00FB36D6">
        <w:rPr>
          <w:b/>
          <w:bCs/>
          <w:sz w:val="32"/>
          <w:szCs w:val="32"/>
          <w:u w:val="single"/>
          <w:lang w:val="en-US"/>
        </w:rPr>
        <w:t>Children’s Court Officer (</w:t>
      </w:r>
      <w:r w:rsidRPr="00FB36D6">
        <w:rPr>
          <w:b/>
          <w:bCs/>
          <w:sz w:val="32"/>
          <w:szCs w:val="32"/>
          <w:u w:val="single"/>
          <w:lang w:val="en-US"/>
        </w:rPr>
        <w:t>CCO</w:t>
      </w:r>
      <w:r w:rsidR="00F76B58" w:rsidRPr="00FB36D6">
        <w:rPr>
          <w:b/>
          <w:bCs/>
          <w:sz w:val="32"/>
          <w:szCs w:val="32"/>
          <w:u w:val="single"/>
          <w:lang w:val="en-US"/>
        </w:rPr>
        <w:t>)</w:t>
      </w:r>
      <w:r w:rsidRPr="00FB36D6">
        <w:rPr>
          <w:b/>
          <w:bCs/>
          <w:sz w:val="32"/>
          <w:szCs w:val="32"/>
          <w:u w:val="single"/>
          <w:lang w:val="en-US"/>
        </w:rPr>
        <w:t xml:space="preserve"> – Early Resolution </w:t>
      </w:r>
      <w:r w:rsidR="00181D51">
        <w:rPr>
          <w:b/>
          <w:bCs/>
          <w:sz w:val="32"/>
          <w:szCs w:val="32"/>
          <w:u w:val="single"/>
          <w:lang w:val="en-US"/>
        </w:rPr>
        <w:t>Forum</w:t>
      </w:r>
    </w:p>
    <w:p w14:paraId="53D2F5BF" w14:textId="3EA739A3" w:rsidR="00B47A00" w:rsidRPr="00E412CB" w:rsidRDefault="006432F6" w:rsidP="008E3594">
      <w:pPr>
        <w:spacing w:line="259" w:lineRule="auto"/>
        <w:jc w:val="center"/>
        <w:rPr>
          <w:lang w:val="en-US"/>
        </w:rPr>
      </w:pPr>
      <w:r w:rsidRPr="00E412CB">
        <w:rPr>
          <w:lang w:val="en-US"/>
        </w:rPr>
        <w:t xml:space="preserve">This form should be completed in full and </w:t>
      </w:r>
      <w:r w:rsidR="001C7F95" w:rsidRPr="00E412CB">
        <w:rPr>
          <w:lang w:val="en-US"/>
        </w:rPr>
        <w:t>lodged</w:t>
      </w:r>
      <w:r w:rsidRPr="00E412CB">
        <w:rPr>
          <w:lang w:val="en-US"/>
        </w:rPr>
        <w:t xml:space="preserve"> </w:t>
      </w:r>
      <w:r w:rsidR="00630A5A" w:rsidRPr="00E412CB">
        <w:rPr>
          <w:b/>
          <w:bCs/>
          <w:u w:val="single"/>
          <w:lang w:val="en-US"/>
        </w:rPr>
        <w:t>2 weeks in advance</w:t>
      </w:r>
      <w:r w:rsidR="00630A5A" w:rsidRPr="00E412CB">
        <w:rPr>
          <w:lang w:val="en-US"/>
        </w:rPr>
        <w:t xml:space="preserve"> of the hearing date </w:t>
      </w:r>
      <w:r w:rsidR="00F76B58" w:rsidRPr="00E412CB">
        <w:rPr>
          <w:lang w:val="en-US"/>
        </w:rPr>
        <w:t xml:space="preserve">in conjunction with the Application and Position Paper to </w:t>
      </w:r>
      <w:r w:rsidR="00A15A9B" w:rsidRPr="00E412CB">
        <w:rPr>
          <w:lang w:val="en-US"/>
        </w:rPr>
        <w:t>Laganside</w:t>
      </w:r>
      <w:r w:rsidR="00F76B58" w:rsidRPr="00E412CB">
        <w:rPr>
          <w:lang w:val="en-US"/>
        </w:rPr>
        <w:t xml:space="preserve"> Family </w:t>
      </w:r>
      <w:r w:rsidR="00C75BA2">
        <w:rPr>
          <w:lang w:val="en-US"/>
        </w:rPr>
        <w:t>Proceedings</w:t>
      </w:r>
      <w:r w:rsidR="00C75BA2" w:rsidRPr="00E412CB">
        <w:rPr>
          <w:lang w:val="en-US"/>
        </w:rPr>
        <w:t xml:space="preserve"> </w:t>
      </w:r>
      <w:r w:rsidR="00C75BA2">
        <w:rPr>
          <w:lang w:val="en-US"/>
        </w:rPr>
        <w:t>Court</w:t>
      </w:r>
      <w:r w:rsidR="00C75BA2" w:rsidRPr="00E412CB">
        <w:rPr>
          <w:lang w:val="en-US"/>
        </w:rPr>
        <w:t xml:space="preserve"> </w:t>
      </w:r>
      <w:r w:rsidR="00181D51">
        <w:rPr>
          <w:lang w:val="en-US"/>
        </w:rPr>
        <w:t xml:space="preserve">Office </w:t>
      </w:r>
      <w:r w:rsidR="00794225" w:rsidRPr="00E412CB">
        <w:rPr>
          <w:lang w:val="en-US"/>
        </w:rPr>
        <w:t>and</w:t>
      </w:r>
      <w:r w:rsidR="00F76B58" w:rsidRPr="00E412CB">
        <w:rPr>
          <w:lang w:val="en-US"/>
        </w:rPr>
        <w:t xml:space="preserve"> </w:t>
      </w:r>
      <w:r w:rsidRPr="00E412CB">
        <w:rPr>
          <w:lang w:val="en-US"/>
        </w:rPr>
        <w:t>the appropriate CCO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7"/>
        <w:gridCol w:w="4508"/>
      </w:tblGrid>
      <w:tr w:rsidR="008E3594" w:rsidRPr="008E3594" w14:paraId="3D81905B" w14:textId="77777777" w:rsidTr="00941458">
        <w:trPr>
          <w:trHeight w:val="693"/>
        </w:trPr>
        <w:tc>
          <w:tcPr>
            <w:tcW w:w="4501" w:type="dxa"/>
            <w:vAlign w:val="bottom"/>
          </w:tcPr>
          <w:p w14:paraId="7A4F8F56" w14:textId="77777777" w:rsidR="008E3594" w:rsidRPr="008E3594" w:rsidRDefault="008E3594" w:rsidP="008E3594">
            <w:pPr>
              <w:spacing w:line="259" w:lineRule="auto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8E3594">
              <w:rPr>
                <w:b/>
                <w:bCs/>
                <w:sz w:val="32"/>
                <w:szCs w:val="32"/>
                <w:u w:val="single"/>
                <w:lang w:val="en-US"/>
              </w:rPr>
              <w:t>Applicant</w:t>
            </w:r>
          </w:p>
        </w:tc>
        <w:tc>
          <w:tcPr>
            <w:tcW w:w="4515" w:type="dxa"/>
            <w:gridSpan w:val="2"/>
            <w:vAlign w:val="bottom"/>
          </w:tcPr>
          <w:p w14:paraId="593ABD6B" w14:textId="77777777" w:rsidR="008E3594" w:rsidRPr="008E3594" w:rsidRDefault="008E3594" w:rsidP="008E3594">
            <w:pPr>
              <w:spacing w:line="259" w:lineRule="auto"/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8E3594">
              <w:rPr>
                <w:b/>
                <w:bCs/>
                <w:sz w:val="32"/>
                <w:szCs w:val="32"/>
                <w:u w:val="single"/>
                <w:lang w:val="en-US"/>
              </w:rPr>
              <w:t>Respondent</w:t>
            </w:r>
          </w:p>
        </w:tc>
      </w:tr>
      <w:tr w:rsidR="008E3594" w:rsidRPr="008E3594" w14:paraId="3A5892BA" w14:textId="77777777" w:rsidTr="00941458">
        <w:trPr>
          <w:trHeight w:val="547"/>
        </w:trPr>
        <w:tc>
          <w:tcPr>
            <w:tcW w:w="4501" w:type="dxa"/>
            <w:vAlign w:val="center"/>
          </w:tcPr>
          <w:p w14:paraId="2E8BCEC6" w14:textId="1BD406F6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Name: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0"/>
          </w:p>
        </w:tc>
        <w:tc>
          <w:tcPr>
            <w:tcW w:w="4515" w:type="dxa"/>
            <w:gridSpan w:val="2"/>
            <w:vAlign w:val="center"/>
          </w:tcPr>
          <w:p w14:paraId="448841FE" w14:textId="5C66717A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Name: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"/>
            <w:r w:rsidRPr="008E3594">
              <w:rPr>
                <w:b/>
                <w:bCs/>
                <w:lang w:val="en-US"/>
              </w:rPr>
              <w:t xml:space="preserve"> </w:t>
            </w:r>
          </w:p>
        </w:tc>
      </w:tr>
      <w:tr w:rsidR="00164212" w:rsidRPr="008E3594" w14:paraId="5B921698" w14:textId="77777777" w:rsidTr="00941458">
        <w:trPr>
          <w:trHeight w:val="547"/>
        </w:trPr>
        <w:tc>
          <w:tcPr>
            <w:tcW w:w="4501" w:type="dxa"/>
            <w:vAlign w:val="center"/>
          </w:tcPr>
          <w:p w14:paraId="7301C129" w14:textId="0E708830" w:rsidR="00164212" w:rsidRPr="008E3594" w:rsidRDefault="00F91D49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DoB</w:t>
            </w:r>
            <w:r w:rsidR="00164212">
              <w:rPr>
                <w:b/>
                <w:bCs/>
                <w:lang w:val="en-US"/>
              </w:rPr>
              <w:t>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515" w:type="dxa"/>
            <w:gridSpan w:val="2"/>
            <w:vAlign w:val="center"/>
          </w:tcPr>
          <w:p w14:paraId="255C28B3" w14:textId="7C15F991" w:rsidR="00164212" w:rsidRPr="008E3594" w:rsidRDefault="00F91D49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DoB</w:t>
            </w:r>
            <w:r w:rsidR="00164212">
              <w:rPr>
                <w:b/>
                <w:bCs/>
                <w:lang w:val="en-US"/>
              </w:rPr>
              <w:t>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1AEDBD56" w14:textId="77777777" w:rsidTr="00941458">
        <w:tc>
          <w:tcPr>
            <w:tcW w:w="4501" w:type="dxa"/>
          </w:tcPr>
          <w:p w14:paraId="0E79AE9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Address:</w:t>
            </w:r>
          </w:p>
          <w:p w14:paraId="6D2AD959" w14:textId="789F8452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="00D87AFD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2"/>
          </w:p>
          <w:p w14:paraId="1FE12205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3"/>
          </w:p>
          <w:p w14:paraId="1AE2E8DE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4"/>
          </w:p>
          <w:p w14:paraId="0E0C585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5"/>
          </w:p>
        </w:tc>
        <w:tc>
          <w:tcPr>
            <w:tcW w:w="4515" w:type="dxa"/>
            <w:gridSpan w:val="2"/>
          </w:tcPr>
          <w:p w14:paraId="0AA5538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Address:</w:t>
            </w:r>
          </w:p>
          <w:p w14:paraId="038220B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322CADB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77114501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  <w:p w14:paraId="6C913D6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79725BF3" w14:textId="77777777" w:rsidTr="00941458">
        <w:tc>
          <w:tcPr>
            <w:tcW w:w="4501" w:type="dxa"/>
          </w:tcPr>
          <w:p w14:paraId="2D855E2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Tel No.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6"/>
          </w:p>
        </w:tc>
        <w:tc>
          <w:tcPr>
            <w:tcW w:w="4515" w:type="dxa"/>
            <w:gridSpan w:val="2"/>
          </w:tcPr>
          <w:p w14:paraId="7079530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Tel No.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7"/>
          </w:p>
        </w:tc>
      </w:tr>
      <w:tr w:rsidR="008E3594" w:rsidRPr="008E3594" w14:paraId="1D575598" w14:textId="77777777" w:rsidTr="00941458">
        <w:tc>
          <w:tcPr>
            <w:tcW w:w="4501" w:type="dxa"/>
          </w:tcPr>
          <w:p w14:paraId="333E6C98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Email: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8"/>
          </w:p>
          <w:p w14:paraId="7CD8CBAC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14:paraId="240A782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Email: </w:t>
            </w: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9"/>
          </w:p>
          <w:p w14:paraId="40AF3A2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</w:tr>
      <w:tr w:rsidR="00517ECF" w:rsidRPr="008E3594" w14:paraId="0A38EB34" w14:textId="77777777" w:rsidTr="00517ECF">
        <w:tc>
          <w:tcPr>
            <w:tcW w:w="9016" w:type="dxa"/>
            <w:gridSpan w:val="3"/>
            <w:vAlign w:val="center"/>
          </w:tcPr>
          <w:p w14:paraId="28D18DC8" w14:textId="1E31A129" w:rsidR="00517ECF" w:rsidRPr="008E3594" w:rsidRDefault="00517ECF" w:rsidP="00517ECF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00517ECF">
              <w:rPr>
                <w:b/>
                <w:bCs/>
                <w:lang w:val="en-US"/>
              </w:rPr>
              <w:t xml:space="preserve">Do both parties agree to participate in </w:t>
            </w:r>
            <w:r w:rsidR="001B1A4F">
              <w:rPr>
                <w:b/>
                <w:bCs/>
                <w:lang w:val="en-US"/>
              </w:rPr>
              <w:t xml:space="preserve">the Early Resolution </w:t>
            </w:r>
            <w:r w:rsidR="00181D51">
              <w:rPr>
                <w:b/>
                <w:bCs/>
                <w:lang w:val="en-US"/>
              </w:rPr>
              <w:t>Forum</w:t>
            </w:r>
            <w:r w:rsidRPr="00517ECF">
              <w:rPr>
                <w:b/>
                <w:bCs/>
                <w:lang w:val="en-US"/>
              </w:rPr>
              <w:t>?</w:t>
            </w:r>
          </w:p>
        </w:tc>
      </w:tr>
      <w:tr w:rsidR="00517ECF" w:rsidRPr="008E3594" w14:paraId="279338A1" w14:textId="77777777" w:rsidTr="00DE5A67">
        <w:tc>
          <w:tcPr>
            <w:tcW w:w="4508" w:type="dxa"/>
            <w:gridSpan w:val="2"/>
          </w:tcPr>
          <w:p w14:paraId="0DE3AC29" w14:textId="726D1C19" w:rsidR="00517ECF" w:rsidRPr="00517ECF" w:rsidRDefault="0032075A" w:rsidP="00517ECF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31638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87AF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16367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87AF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No</w:t>
            </w:r>
          </w:p>
        </w:tc>
        <w:tc>
          <w:tcPr>
            <w:tcW w:w="4508" w:type="dxa"/>
          </w:tcPr>
          <w:p w14:paraId="701D1A9F" w14:textId="3BF3ACAA" w:rsidR="00517ECF" w:rsidRPr="00517ECF" w:rsidRDefault="0032075A" w:rsidP="00517ECF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23590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87AF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-4236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87AF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517ECF" w:rsidRPr="008E3594">
              <w:rPr>
                <w:b/>
                <w:bCs/>
                <w:lang w:val="en-US"/>
              </w:rPr>
              <w:t xml:space="preserve"> No</w:t>
            </w:r>
          </w:p>
        </w:tc>
      </w:tr>
      <w:tr w:rsidR="006432F6" w:rsidRPr="008E3594" w14:paraId="5FDB599D" w14:textId="77777777" w:rsidTr="00941458">
        <w:tc>
          <w:tcPr>
            <w:tcW w:w="4501" w:type="dxa"/>
          </w:tcPr>
          <w:p w14:paraId="3A7B771E" w14:textId="77777777" w:rsidR="006432F6" w:rsidRPr="008E3594" w:rsidRDefault="006432F6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ICOS REF:</w:t>
            </w:r>
          </w:p>
        </w:tc>
        <w:tc>
          <w:tcPr>
            <w:tcW w:w="4515" w:type="dxa"/>
            <w:gridSpan w:val="2"/>
          </w:tcPr>
          <w:p w14:paraId="2D959E01" w14:textId="6A7D4F37" w:rsidR="006432F6" w:rsidRPr="008E3594" w:rsidRDefault="007A4423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6432F6" w:rsidRPr="008E3594" w14:paraId="201638A1" w14:textId="77777777" w:rsidTr="00941458">
        <w:tc>
          <w:tcPr>
            <w:tcW w:w="4501" w:type="dxa"/>
          </w:tcPr>
          <w:p w14:paraId="7D09C049" w14:textId="5E06816D" w:rsidR="006432F6" w:rsidRDefault="006432F6" w:rsidP="008E3594">
            <w:pPr>
              <w:spacing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</w:t>
            </w:r>
            <w:r w:rsidR="00CD50E6">
              <w:rPr>
                <w:b/>
                <w:bCs/>
                <w:lang w:val="en-US"/>
              </w:rPr>
              <w:t>Early R</w:t>
            </w:r>
            <w:r>
              <w:rPr>
                <w:b/>
                <w:bCs/>
                <w:lang w:val="en-US"/>
              </w:rPr>
              <w:t xml:space="preserve">esolution </w:t>
            </w:r>
            <w:r w:rsidR="00181D51">
              <w:rPr>
                <w:b/>
                <w:bCs/>
                <w:lang w:val="en-US"/>
              </w:rPr>
              <w:t>Forum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4515" w:type="dxa"/>
            <w:gridSpan w:val="2"/>
          </w:tcPr>
          <w:p w14:paraId="7A22B211" w14:textId="6454ED36" w:rsidR="006432F6" w:rsidRPr="008E3594" w:rsidRDefault="007A4423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</w:p>
        </w:tc>
      </w:tr>
      <w:tr w:rsidR="008E3594" w:rsidRPr="008E3594" w14:paraId="53B23D81" w14:textId="77777777" w:rsidTr="00941458">
        <w:tc>
          <w:tcPr>
            <w:tcW w:w="4501" w:type="dxa"/>
          </w:tcPr>
          <w:p w14:paraId="0F87351C" w14:textId="5B12B192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Legal Representative: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510D24A0" w14:textId="7CCA8882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Solicitor Name: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0042E379" w14:textId="4239BD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Contact Details: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211D482A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7B66375E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1B66FDA6" w14:textId="26F09D76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Counsel Instructed: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591D7D61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5B5FD54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  <w:tc>
          <w:tcPr>
            <w:tcW w:w="4515" w:type="dxa"/>
            <w:gridSpan w:val="2"/>
          </w:tcPr>
          <w:p w14:paraId="06867D09" w14:textId="53330D3E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Legal Representative: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70776D20" w14:textId="717412BB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Solicitor Name: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30A260EF" w14:textId="42802984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Contact Details: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606D717C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61A798E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  <w:p w14:paraId="75A0F316" w14:textId="3807DFFB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Counsel Instructed:</w:t>
            </w:r>
            <w:r w:rsidR="007A4423" w:rsidRPr="008E3594">
              <w:rPr>
                <w:b/>
                <w:bCs/>
                <w:lang w:val="en-US"/>
              </w:rPr>
              <w:t xml:space="preserve"> </w:t>
            </w:r>
            <w:r w:rsidR="007A4423" w:rsidRPr="008E3594">
              <w:rPr>
                <w:b/>
                <w:bCs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A4423" w:rsidRPr="008E3594">
              <w:rPr>
                <w:b/>
                <w:bCs/>
                <w:lang w:val="en-US"/>
              </w:rPr>
              <w:instrText xml:space="preserve"> FORMTEXT </w:instrText>
            </w:r>
            <w:r w:rsidR="007A4423" w:rsidRPr="008E3594">
              <w:rPr>
                <w:b/>
                <w:bCs/>
                <w:lang w:val="en-US"/>
              </w:rPr>
            </w:r>
            <w:r w:rsidR="007A4423" w:rsidRPr="008E3594">
              <w:rPr>
                <w:b/>
                <w:bCs/>
                <w:lang w:val="en-US"/>
              </w:rPr>
              <w:fldChar w:fldCharType="separate"/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t> </w:t>
            </w:r>
            <w:r w:rsidR="007A4423" w:rsidRPr="008E3594">
              <w:rPr>
                <w:b/>
                <w:bCs/>
                <w:lang w:val="en-US"/>
              </w:rPr>
              <w:fldChar w:fldCharType="end"/>
            </w:r>
          </w:p>
          <w:p w14:paraId="3A9A7CCB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</w:p>
        </w:tc>
      </w:tr>
      <w:tr w:rsidR="008E3594" w:rsidRPr="008E3594" w14:paraId="7A8803D5" w14:textId="77777777" w:rsidTr="00941458">
        <w:tc>
          <w:tcPr>
            <w:tcW w:w="4501" w:type="dxa"/>
          </w:tcPr>
          <w:p w14:paraId="77EE5BD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lastRenderedPageBreak/>
              <w:t>Relationship to Child/ren:</w:t>
            </w:r>
          </w:p>
          <w:p w14:paraId="0E457EF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0"/>
          </w:p>
        </w:tc>
        <w:tc>
          <w:tcPr>
            <w:tcW w:w="4515" w:type="dxa"/>
            <w:gridSpan w:val="2"/>
          </w:tcPr>
          <w:p w14:paraId="1B240D4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Relationship to Child/ren:</w:t>
            </w:r>
          </w:p>
          <w:p w14:paraId="511DAD23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1"/>
          </w:p>
        </w:tc>
      </w:tr>
      <w:tr w:rsidR="008E3594" w:rsidRPr="008E3594" w14:paraId="672F5A0B" w14:textId="77777777" w:rsidTr="00941458">
        <w:tc>
          <w:tcPr>
            <w:tcW w:w="9016" w:type="dxa"/>
            <w:gridSpan w:val="3"/>
          </w:tcPr>
          <w:p w14:paraId="4F0806B4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Name(s) &amp; DOB of Child/ren:</w:t>
            </w:r>
          </w:p>
          <w:p w14:paraId="01F5F8D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2"/>
          </w:p>
          <w:p w14:paraId="54581497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3"/>
          </w:p>
          <w:p w14:paraId="521ABF72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4"/>
          </w:p>
        </w:tc>
      </w:tr>
      <w:tr w:rsidR="008E3594" w:rsidRPr="008E3594" w14:paraId="00F033F6" w14:textId="77777777" w:rsidTr="00941458">
        <w:tc>
          <w:tcPr>
            <w:tcW w:w="9016" w:type="dxa"/>
            <w:gridSpan w:val="3"/>
          </w:tcPr>
          <w:p w14:paraId="1E9E4BD6" w14:textId="3AA02D1B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065464">
              <w:rPr>
                <w:b/>
                <w:bCs/>
                <w:lang w:val="en-US"/>
              </w:rPr>
              <w:t>Orders Sought</w:t>
            </w:r>
            <w:r w:rsidRPr="008E3594">
              <w:rPr>
                <w:b/>
                <w:bCs/>
                <w:lang w:val="en-US"/>
              </w:rPr>
              <w:t>:</w:t>
            </w:r>
          </w:p>
          <w:p w14:paraId="39D0238A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5"/>
          </w:p>
        </w:tc>
      </w:tr>
      <w:tr w:rsidR="008E3594" w:rsidRPr="008E3594" w14:paraId="774C0573" w14:textId="77777777" w:rsidTr="00941458">
        <w:trPr>
          <w:trHeight w:val="446"/>
        </w:trPr>
        <w:tc>
          <w:tcPr>
            <w:tcW w:w="9016" w:type="dxa"/>
            <w:gridSpan w:val="3"/>
          </w:tcPr>
          <w:p w14:paraId="1A061B24" w14:textId="24E1B03E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 xml:space="preserve">Any Previous Trust Involvement:                            </w:t>
            </w:r>
            <w:sdt>
              <w:sdtPr>
                <w:rPr>
                  <w:b/>
                  <w:bCs/>
                  <w:lang w:val="en-US"/>
                </w:rPr>
                <w:id w:val="125324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E1810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8E3594">
              <w:rPr>
                <w:b/>
                <w:bCs/>
                <w:lang w:val="en-US"/>
              </w:rPr>
              <w:t xml:space="preserve"> Yes                       </w:t>
            </w:r>
            <w:sdt>
              <w:sdtPr>
                <w:rPr>
                  <w:b/>
                  <w:bCs/>
                  <w:lang w:val="en-US"/>
                </w:rPr>
                <w:id w:val="16139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E1810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8E3594">
              <w:rPr>
                <w:b/>
                <w:bCs/>
                <w:lang w:val="en-US"/>
              </w:rPr>
              <w:t xml:space="preserve"> No</w:t>
            </w:r>
          </w:p>
        </w:tc>
      </w:tr>
      <w:tr w:rsidR="008E3594" w:rsidRPr="008E3594" w14:paraId="4B981E71" w14:textId="77777777" w:rsidTr="00941458">
        <w:tc>
          <w:tcPr>
            <w:tcW w:w="9016" w:type="dxa"/>
            <w:gridSpan w:val="3"/>
          </w:tcPr>
          <w:p w14:paraId="3A79FC29" w14:textId="77777777" w:rsidR="006432F6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t>Name &amp; Address of Social Worker:</w:t>
            </w:r>
          </w:p>
          <w:p w14:paraId="74CB7800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6"/>
          </w:p>
          <w:p w14:paraId="3CC7804D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7"/>
          </w:p>
          <w:p w14:paraId="4C91DDD1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8"/>
          </w:p>
          <w:p w14:paraId="12F77E95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19"/>
          </w:p>
          <w:p w14:paraId="3BBFE3EF" w14:textId="77777777" w:rsidR="008E3594" w:rsidRPr="008E3594" w:rsidRDefault="008E3594" w:rsidP="008E3594">
            <w:pPr>
              <w:spacing w:line="259" w:lineRule="auto"/>
              <w:rPr>
                <w:b/>
                <w:bCs/>
                <w:lang w:val="en-US"/>
              </w:rPr>
            </w:pPr>
            <w:r w:rsidRPr="008E3594">
              <w:rPr>
                <w:b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8E3594">
              <w:rPr>
                <w:b/>
                <w:bCs/>
                <w:lang w:val="en-US"/>
              </w:rPr>
              <w:instrText xml:space="preserve"> FORMTEXT </w:instrText>
            </w:r>
            <w:r w:rsidRPr="008E3594">
              <w:rPr>
                <w:b/>
                <w:bCs/>
                <w:lang w:val="en-US"/>
              </w:rPr>
            </w:r>
            <w:r w:rsidRPr="008E3594">
              <w:rPr>
                <w:b/>
                <w:bCs/>
                <w:lang w:val="en-US"/>
              </w:rPr>
              <w:fldChar w:fldCharType="separate"/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noProof/>
                <w:lang w:val="en-US"/>
              </w:rPr>
              <w:t> </w:t>
            </w:r>
            <w:r w:rsidRPr="008E3594">
              <w:rPr>
                <w:b/>
                <w:bCs/>
                <w:lang w:val="en-US"/>
              </w:rPr>
              <w:fldChar w:fldCharType="end"/>
            </w:r>
            <w:bookmarkEnd w:id="20"/>
          </w:p>
        </w:tc>
      </w:tr>
      <w:tr w:rsidR="007C2FEB" w:rsidRPr="007C2FEB" w14:paraId="6755B998" w14:textId="77777777" w:rsidTr="00941458">
        <w:tc>
          <w:tcPr>
            <w:tcW w:w="9016" w:type="dxa"/>
            <w:gridSpan w:val="3"/>
          </w:tcPr>
          <w:p w14:paraId="248A43BF" w14:textId="037E1B94" w:rsidR="007C2FEB" w:rsidRPr="007C2FEB" w:rsidRDefault="007C2FEB" w:rsidP="007C2FEB">
            <w:pPr>
              <w:spacing w:line="259" w:lineRule="auto"/>
              <w:jc w:val="both"/>
              <w:rPr>
                <w:sz w:val="22"/>
                <w:szCs w:val="22"/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Consent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Pr="007C2FEB">
              <w:rPr>
                <w:sz w:val="22"/>
                <w:szCs w:val="22"/>
                <w:lang w:val="en-US"/>
              </w:rPr>
              <w:t xml:space="preserve">I </w:t>
            </w:r>
            <w:r w:rsidR="00D968BC">
              <w:rPr>
                <w:sz w:val="22"/>
                <w:szCs w:val="22"/>
                <w:lang w:val="en-US"/>
              </w:rPr>
              <w:t>confirm my client</w:t>
            </w:r>
            <w:r w:rsidRPr="007C2FEB">
              <w:rPr>
                <w:sz w:val="22"/>
                <w:szCs w:val="22"/>
                <w:lang w:val="en-US"/>
              </w:rPr>
              <w:t xml:space="preserve"> </w:t>
            </w:r>
            <w:r w:rsidR="00C34462">
              <w:rPr>
                <w:sz w:val="22"/>
                <w:szCs w:val="22"/>
                <w:lang w:val="en-US"/>
              </w:rPr>
              <w:t xml:space="preserve">has provided their consent </w:t>
            </w:r>
            <w:r w:rsidRPr="007C2FEB">
              <w:rPr>
                <w:sz w:val="22"/>
                <w:szCs w:val="22"/>
                <w:lang w:val="en-US"/>
              </w:rPr>
              <w:t xml:space="preserve">for the Court Children’s Service to access information held by the Health and Social Care Trust relating to previous and/or ongoing social work involvement in respect of </w:t>
            </w:r>
            <w:r w:rsidR="00B640E8">
              <w:rPr>
                <w:sz w:val="22"/>
                <w:szCs w:val="22"/>
                <w:lang w:val="en-US"/>
              </w:rPr>
              <w:t>them</w:t>
            </w:r>
            <w:r w:rsidRPr="007C2FEB">
              <w:rPr>
                <w:sz w:val="22"/>
                <w:szCs w:val="22"/>
                <w:lang w:val="en-US"/>
              </w:rPr>
              <w:t xml:space="preserve"> and/or the subject children.  </w:t>
            </w:r>
            <w:r w:rsidR="00B640E8">
              <w:rPr>
                <w:sz w:val="22"/>
                <w:szCs w:val="22"/>
                <w:lang w:val="en-US"/>
              </w:rPr>
              <w:t>My client</w:t>
            </w:r>
            <w:r w:rsidRPr="007C2FEB">
              <w:rPr>
                <w:sz w:val="22"/>
                <w:szCs w:val="22"/>
                <w:lang w:val="en-US"/>
              </w:rPr>
              <w:t xml:space="preserve"> understand</w:t>
            </w:r>
            <w:r w:rsidR="00B640E8">
              <w:rPr>
                <w:sz w:val="22"/>
                <w:szCs w:val="22"/>
                <w:lang w:val="en-US"/>
              </w:rPr>
              <w:t>s</w:t>
            </w:r>
            <w:r w:rsidRPr="007C2FEB">
              <w:rPr>
                <w:sz w:val="22"/>
                <w:szCs w:val="22"/>
                <w:lang w:val="en-US"/>
              </w:rPr>
              <w:t xml:space="preserve"> that this information may be shared with the </w:t>
            </w:r>
            <w:r w:rsidR="00181D51">
              <w:rPr>
                <w:sz w:val="22"/>
                <w:szCs w:val="22"/>
                <w:lang w:val="en-US"/>
              </w:rPr>
              <w:t>Forum</w:t>
            </w:r>
            <w:r w:rsidRPr="007C2FEB">
              <w:rPr>
                <w:sz w:val="22"/>
                <w:szCs w:val="22"/>
                <w:lang w:val="en-US"/>
              </w:rPr>
              <w:t xml:space="preserve"> and other professionals involved within proceedings.</w:t>
            </w:r>
          </w:p>
        </w:tc>
      </w:tr>
      <w:tr w:rsidR="007C2FEB" w:rsidRPr="007C2FEB" w14:paraId="2F88D1A0" w14:textId="77777777" w:rsidTr="007C2FEB">
        <w:trPr>
          <w:trHeight w:val="567"/>
        </w:trPr>
        <w:tc>
          <w:tcPr>
            <w:tcW w:w="4508" w:type="dxa"/>
            <w:gridSpan w:val="2"/>
            <w:vAlign w:val="center"/>
          </w:tcPr>
          <w:p w14:paraId="24333F8F" w14:textId="44B1626A" w:rsidR="007C2FEB" w:rsidRPr="007C2FEB" w:rsidRDefault="007C2FEB" w:rsidP="007C2FE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Applicant Consent: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18235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703D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Yes           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13502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60D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4508" w:type="dxa"/>
            <w:vAlign w:val="center"/>
          </w:tcPr>
          <w:p w14:paraId="721F22D9" w14:textId="0ABB526D" w:rsidR="007C2FEB" w:rsidRPr="007C2FEB" w:rsidRDefault="007C2FEB" w:rsidP="007C2FE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2FEB">
              <w:rPr>
                <w:b/>
                <w:bCs/>
                <w:sz w:val="22"/>
                <w:szCs w:val="22"/>
                <w:lang w:val="en-US"/>
              </w:rPr>
              <w:t>Respondent Consent: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39031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60D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Yes             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-142903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60D95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C2FEB">
              <w:rPr>
                <w:b/>
                <w:bCs/>
                <w:sz w:val="22"/>
                <w:szCs w:val="22"/>
                <w:lang w:val="en-US"/>
              </w:rPr>
              <w:t xml:space="preserve"> No</w:t>
            </w:r>
          </w:p>
        </w:tc>
      </w:tr>
    </w:tbl>
    <w:p w14:paraId="25D4ADFE" w14:textId="77777777" w:rsidR="008E3594" w:rsidRPr="008E3594" w:rsidRDefault="008E3594" w:rsidP="008E3594">
      <w:pPr>
        <w:spacing w:line="259" w:lineRule="auto"/>
        <w:rPr>
          <w:b/>
          <w:bCs/>
          <w:lang w:val="en-US"/>
        </w:rPr>
      </w:pPr>
    </w:p>
    <w:p w14:paraId="6B23B40D" w14:textId="5C851634" w:rsidR="001556C7" w:rsidRPr="008E3594" w:rsidRDefault="008E3594" w:rsidP="00982D70">
      <w:pPr>
        <w:spacing w:line="259" w:lineRule="auto"/>
        <w:jc w:val="both"/>
        <w:rPr>
          <w:b/>
          <w:bCs/>
          <w:lang w:val="en-US"/>
        </w:rPr>
      </w:pPr>
      <w:r w:rsidRPr="008E3594">
        <w:rPr>
          <w:b/>
          <w:bCs/>
          <w:lang w:val="en-US"/>
        </w:rPr>
        <w:t>Set out in bullet points the issues in dispute between the parties</w:t>
      </w:r>
      <w:r w:rsidR="007C2FEB">
        <w:rPr>
          <w:b/>
          <w:bCs/>
          <w:lang w:val="en-US"/>
        </w:rPr>
        <w:t xml:space="preserve"> </w:t>
      </w:r>
      <w:r w:rsidR="001568BB">
        <w:rPr>
          <w:b/>
          <w:bCs/>
          <w:lang w:val="en-US"/>
        </w:rPr>
        <w:t xml:space="preserve">(maximum 500 characters). </w:t>
      </w:r>
      <w:r w:rsidR="001568BB">
        <w:t xml:space="preserve"> </w:t>
      </w:r>
      <w:r w:rsidR="007C2FEB">
        <w:t>(</w:t>
      </w:r>
      <w:r w:rsidR="00CF4FA2">
        <w:t>To note: c</w:t>
      </w:r>
      <w:r w:rsidR="00CF4FA2" w:rsidRPr="00CF4FA2">
        <w:t>ases involving allegations of domestic abuse/violence, or where a child’s wishes and feelings are required</w:t>
      </w:r>
      <w:r w:rsidR="00181D51">
        <w:t xml:space="preserve"> to be explored directly by a CCO before the case can be progressed</w:t>
      </w:r>
      <w:r w:rsidR="00CF4FA2" w:rsidRPr="00CF4FA2">
        <w:t xml:space="preserve">, will not be appropriate for inclusion in the </w:t>
      </w:r>
      <w:r w:rsidR="00181D51">
        <w:t>Forum</w:t>
      </w:r>
      <w:r w:rsidR="007C2FEB">
        <w:t>)</w:t>
      </w:r>
      <w:r w:rsidR="007C2FEB" w:rsidRPr="007C2FEB">
        <w:t>.</w:t>
      </w:r>
    </w:p>
    <w:p w14:paraId="61548023" w14:textId="286AF402" w:rsidR="008E3594" w:rsidRDefault="00D87AFD" w:rsidP="00B51F1B">
      <w:pPr>
        <w:spacing w:line="259" w:lineRule="auto"/>
      </w:pPr>
      <w:r>
        <w:rPr>
          <w:lang w:val="en-US"/>
        </w:rPr>
        <w:fldChar w:fldCharType="begin">
          <w:ffData>
            <w:name w:val="Text26"/>
            <w:enabled/>
            <w:calcOnExit w:val="0"/>
            <w:textInput>
              <w:maxLength w:val="500"/>
            </w:textInput>
          </w:ffData>
        </w:fldChar>
      </w:r>
      <w:bookmarkStart w:id="21" w:name="Text26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  <w:bookmarkEnd w:id="21"/>
    </w:p>
    <w:sectPr w:rsidR="008E359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C283" w14:textId="77777777" w:rsidR="00CF7D9C" w:rsidRDefault="00CF7D9C" w:rsidP="00943D09">
      <w:pPr>
        <w:spacing w:after="0" w:line="240" w:lineRule="auto"/>
      </w:pPr>
      <w:r>
        <w:separator/>
      </w:r>
    </w:p>
  </w:endnote>
  <w:endnote w:type="continuationSeparator" w:id="0">
    <w:p w14:paraId="79F9CF63" w14:textId="77777777" w:rsidR="00CF7D9C" w:rsidRDefault="00CF7D9C" w:rsidP="0094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010436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51EA07" w14:textId="0B834E1F" w:rsidR="00E93349" w:rsidRPr="00E93349" w:rsidRDefault="00E93349">
            <w:pPr>
              <w:pStyle w:val="Footer"/>
              <w:jc w:val="right"/>
              <w:rPr>
                <w:sz w:val="20"/>
                <w:szCs w:val="20"/>
              </w:rPr>
            </w:pPr>
            <w:r w:rsidRPr="00E93349">
              <w:rPr>
                <w:sz w:val="20"/>
                <w:szCs w:val="20"/>
              </w:rPr>
              <w:t xml:space="preserve">Page </w:t>
            </w:r>
            <w:r w:rsidRPr="00E93349">
              <w:rPr>
                <w:b/>
                <w:bCs/>
                <w:sz w:val="20"/>
                <w:szCs w:val="20"/>
              </w:rPr>
              <w:fldChar w:fldCharType="begin"/>
            </w:r>
            <w:r w:rsidRPr="00E9334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93349">
              <w:rPr>
                <w:b/>
                <w:bCs/>
                <w:sz w:val="20"/>
                <w:szCs w:val="20"/>
              </w:rPr>
              <w:fldChar w:fldCharType="separate"/>
            </w:r>
            <w:r w:rsidRPr="00E93349">
              <w:rPr>
                <w:b/>
                <w:bCs/>
                <w:noProof/>
                <w:sz w:val="20"/>
                <w:szCs w:val="20"/>
              </w:rPr>
              <w:t>2</w:t>
            </w:r>
            <w:r w:rsidRPr="00E93349">
              <w:rPr>
                <w:b/>
                <w:bCs/>
                <w:sz w:val="20"/>
                <w:szCs w:val="20"/>
              </w:rPr>
              <w:fldChar w:fldCharType="end"/>
            </w:r>
            <w:r w:rsidRPr="00E93349">
              <w:rPr>
                <w:sz w:val="20"/>
                <w:szCs w:val="20"/>
              </w:rPr>
              <w:t xml:space="preserve"> of </w:t>
            </w:r>
            <w:r w:rsidRPr="00E93349">
              <w:rPr>
                <w:b/>
                <w:bCs/>
                <w:sz w:val="20"/>
                <w:szCs w:val="20"/>
              </w:rPr>
              <w:fldChar w:fldCharType="begin"/>
            </w:r>
            <w:r w:rsidRPr="00E9334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93349">
              <w:rPr>
                <w:b/>
                <w:bCs/>
                <w:sz w:val="20"/>
                <w:szCs w:val="20"/>
              </w:rPr>
              <w:fldChar w:fldCharType="separate"/>
            </w:r>
            <w:r w:rsidRPr="00E93349">
              <w:rPr>
                <w:b/>
                <w:bCs/>
                <w:noProof/>
                <w:sz w:val="20"/>
                <w:szCs w:val="20"/>
              </w:rPr>
              <w:t>2</w:t>
            </w:r>
            <w:r w:rsidRPr="00E9334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5A2206" w14:textId="77777777" w:rsidR="00943D09" w:rsidRDefault="0094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CAED" w14:textId="77777777" w:rsidR="00CF7D9C" w:rsidRDefault="00CF7D9C" w:rsidP="00943D09">
      <w:pPr>
        <w:spacing w:after="0" w:line="240" w:lineRule="auto"/>
      </w:pPr>
      <w:r>
        <w:separator/>
      </w:r>
    </w:p>
  </w:footnote>
  <w:footnote w:type="continuationSeparator" w:id="0">
    <w:p w14:paraId="608C5012" w14:textId="77777777" w:rsidR="00CF7D9C" w:rsidRDefault="00CF7D9C" w:rsidP="0094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194E" w14:textId="6E31F0A6" w:rsidR="00943D09" w:rsidRDefault="00943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AeP/5b1uLxNxd/oRzWSeTq5hC2shp/OWCGrfNlOJPtUOGQmnpIh7MaGzk05Pg/MruTRf3Cic5Yg+Cd6CzXRqQ==" w:salt="Znqfe+AIiVyO3m8xmegq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94"/>
    <w:rsid w:val="000015B5"/>
    <w:rsid w:val="00021677"/>
    <w:rsid w:val="00023E55"/>
    <w:rsid w:val="00035637"/>
    <w:rsid w:val="00065464"/>
    <w:rsid w:val="001556C7"/>
    <w:rsid w:val="00155F0D"/>
    <w:rsid w:val="001568BB"/>
    <w:rsid w:val="00164212"/>
    <w:rsid w:val="00171353"/>
    <w:rsid w:val="00181316"/>
    <w:rsid w:val="00181D51"/>
    <w:rsid w:val="0019647F"/>
    <w:rsid w:val="001B1A4F"/>
    <w:rsid w:val="001C7F95"/>
    <w:rsid w:val="002C45D8"/>
    <w:rsid w:val="0032075A"/>
    <w:rsid w:val="00346CCB"/>
    <w:rsid w:val="003502F7"/>
    <w:rsid w:val="00351453"/>
    <w:rsid w:val="003A3D0D"/>
    <w:rsid w:val="003B2CBB"/>
    <w:rsid w:val="00424B2D"/>
    <w:rsid w:val="004661DD"/>
    <w:rsid w:val="00474584"/>
    <w:rsid w:val="0048735F"/>
    <w:rsid w:val="004A3586"/>
    <w:rsid w:val="004D1932"/>
    <w:rsid w:val="004D3941"/>
    <w:rsid w:val="004E5CF6"/>
    <w:rsid w:val="004F40AA"/>
    <w:rsid w:val="00506F41"/>
    <w:rsid w:val="00517ECF"/>
    <w:rsid w:val="00555729"/>
    <w:rsid w:val="00557B60"/>
    <w:rsid w:val="005849AB"/>
    <w:rsid w:val="00584A51"/>
    <w:rsid w:val="00587634"/>
    <w:rsid w:val="00630A5A"/>
    <w:rsid w:val="006432F6"/>
    <w:rsid w:val="00747725"/>
    <w:rsid w:val="00771702"/>
    <w:rsid w:val="00776A85"/>
    <w:rsid w:val="00780BC9"/>
    <w:rsid w:val="00794225"/>
    <w:rsid w:val="007A4423"/>
    <w:rsid w:val="007C2FEB"/>
    <w:rsid w:val="00832382"/>
    <w:rsid w:val="00860D95"/>
    <w:rsid w:val="0086261E"/>
    <w:rsid w:val="00881F93"/>
    <w:rsid w:val="00894319"/>
    <w:rsid w:val="008E3594"/>
    <w:rsid w:val="00941458"/>
    <w:rsid w:val="00943D09"/>
    <w:rsid w:val="009442B6"/>
    <w:rsid w:val="00955C96"/>
    <w:rsid w:val="00982D70"/>
    <w:rsid w:val="0098748B"/>
    <w:rsid w:val="009E182A"/>
    <w:rsid w:val="00A158DF"/>
    <w:rsid w:val="00A15A9B"/>
    <w:rsid w:val="00A313A4"/>
    <w:rsid w:val="00A451F4"/>
    <w:rsid w:val="00A845CC"/>
    <w:rsid w:val="00AE1810"/>
    <w:rsid w:val="00AF60B1"/>
    <w:rsid w:val="00B406B6"/>
    <w:rsid w:val="00B47A00"/>
    <w:rsid w:val="00B51F1B"/>
    <w:rsid w:val="00B640E8"/>
    <w:rsid w:val="00B959A0"/>
    <w:rsid w:val="00BA14FC"/>
    <w:rsid w:val="00BB1577"/>
    <w:rsid w:val="00C34462"/>
    <w:rsid w:val="00C75BA2"/>
    <w:rsid w:val="00C77C27"/>
    <w:rsid w:val="00CC29CD"/>
    <w:rsid w:val="00CD50E6"/>
    <w:rsid w:val="00CF4FA2"/>
    <w:rsid w:val="00CF7D9C"/>
    <w:rsid w:val="00D461C4"/>
    <w:rsid w:val="00D87AFD"/>
    <w:rsid w:val="00D968BC"/>
    <w:rsid w:val="00DF5FDB"/>
    <w:rsid w:val="00E3688F"/>
    <w:rsid w:val="00E412CB"/>
    <w:rsid w:val="00E62129"/>
    <w:rsid w:val="00E703DE"/>
    <w:rsid w:val="00E93349"/>
    <w:rsid w:val="00EB2206"/>
    <w:rsid w:val="00EE7F11"/>
    <w:rsid w:val="00F07CDA"/>
    <w:rsid w:val="00F12036"/>
    <w:rsid w:val="00F328C2"/>
    <w:rsid w:val="00F61515"/>
    <w:rsid w:val="00F76B58"/>
    <w:rsid w:val="00F91D49"/>
    <w:rsid w:val="00FB36D6"/>
    <w:rsid w:val="00FD09A0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79BB6"/>
  <w15:chartTrackingRefBased/>
  <w15:docId w15:val="{F46958F7-94F0-42E8-BEA8-65BF71D0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59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59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59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59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59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59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59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59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59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359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E359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E359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E359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8E3594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8E359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8E359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8E359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8E359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E359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E359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59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8E359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59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E359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E3594"/>
    <w:pPr>
      <w:ind w:left="720"/>
      <w:contextualSpacing/>
    </w:pPr>
  </w:style>
  <w:style w:type="character" w:styleId="IntenseEmphasis">
    <w:name w:val="Intense Emphasis"/>
    <w:uiPriority w:val="21"/>
    <w:qFormat/>
    <w:rsid w:val="008E359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59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8E3594"/>
    <w:rPr>
      <w:i/>
      <w:iCs/>
      <w:color w:val="0F4761"/>
    </w:rPr>
  </w:style>
  <w:style w:type="character" w:styleId="IntenseReference">
    <w:name w:val="Intense Reference"/>
    <w:uiPriority w:val="32"/>
    <w:qFormat/>
    <w:rsid w:val="008E3594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D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3D09"/>
    <w:rPr>
      <w:kern w:val="2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3D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3D09"/>
    <w:rPr>
      <w:kern w:val="2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76B58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2136</Characters>
  <Application>Microsoft Office Word</Application>
  <DocSecurity>0</DocSecurity>
  <Lines>112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Maio, Catherine</dc:creator>
  <cp:keywords/>
  <dc:description/>
  <cp:lastModifiedBy>Climie, Amanda</cp:lastModifiedBy>
  <cp:revision>2</cp:revision>
  <cp:lastPrinted>2026-02-04T13:56:00Z</cp:lastPrinted>
  <dcterms:created xsi:type="dcterms:W3CDTF">2026-03-30T11:26:00Z</dcterms:created>
  <dcterms:modified xsi:type="dcterms:W3CDTF">2026-03-30T11:26:00Z</dcterms:modified>
</cp:coreProperties>
</file>